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700F" w14:textId="41870944" w:rsidR="00A201AA" w:rsidRDefault="00AF088C">
      <w:pPr>
        <w:rPr>
          <w:b/>
          <w:bCs/>
          <w:u w:val="single"/>
        </w:rPr>
      </w:pPr>
      <w:r w:rsidRPr="00AF088C">
        <w:rPr>
          <w:b/>
          <w:bCs/>
          <w:u w:val="single"/>
        </w:rPr>
        <w:t xml:space="preserve">Committee Meeting Summary – Wednesday </w:t>
      </w:r>
      <w:r w:rsidR="00DF07E7">
        <w:rPr>
          <w:b/>
          <w:bCs/>
          <w:u w:val="single"/>
        </w:rPr>
        <w:t>13</w:t>
      </w:r>
      <w:r w:rsidRPr="00AF088C">
        <w:rPr>
          <w:b/>
          <w:bCs/>
          <w:u w:val="single"/>
          <w:vertAlign w:val="superscript"/>
        </w:rPr>
        <w:t>th</w:t>
      </w:r>
      <w:r w:rsidRPr="00AF088C">
        <w:rPr>
          <w:b/>
          <w:bCs/>
          <w:u w:val="single"/>
        </w:rPr>
        <w:t xml:space="preserve"> </w:t>
      </w:r>
      <w:r w:rsidR="004D0195">
        <w:rPr>
          <w:b/>
          <w:bCs/>
          <w:u w:val="single"/>
        </w:rPr>
        <w:t>Ma</w:t>
      </w:r>
      <w:r w:rsidR="00DF07E7">
        <w:rPr>
          <w:b/>
          <w:bCs/>
          <w:u w:val="single"/>
        </w:rPr>
        <w:t xml:space="preserve">y </w:t>
      </w:r>
      <w:r w:rsidRPr="00AF088C">
        <w:rPr>
          <w:b/>
          <w:bCs/>
          <w:u w:val="single"/>
        </w:rPr>
        <w:t>2026</w:t>
      </w:r>
    </w:p>
    <w:p w14:paraId="7CD2F83B" w14:textId="77777777" w:rsidR="00AF088C" w:rsidRDefault="00AF088C">
      <w:pPr>
        <w:rPr>
          <w:b/>
          <w:bCs/>
          <w:u w:val="single"/>
        </w:rPr>
      </w:pPr>
    </w:p>
    <w:p w14:paraId="16729640" w14:textId="6258C5AB" w:rsidR="00AF088C" w:rsidRDefault="00AF088C" w:rsidP="004D0195"/>
    <w:p w14:paraId="3D042259" w14:textId="77777777" w:rsidR="004D0195" w:rsidRDefault="004D0195" w:rsidP="004D0195">
      <w:pPr>
        <w:pStyle w:val="ListParagraph"/>
      </w:pPr>
    </w:p>
    <w:p w14:paraId="27FEA374" w14:textId="77777777" w:rsidR="004D0195" w:rsidRDefault="004D0195" w:rsidP="004D0195">
      <w:pPr>
        <w:pStyle w:val="ListParagraph"/>
      </w:pPr>
    </w:p>
    <w:p w14:paraId="49E60997" w14:textId="6971F944" w:rsidR="004D0195" w:rsidRDefault="004D0195" w:rsidP="00DD2B39">
      <w:pPr>
        <w:pStyle w:val="ListParagraph"/>
        <w:numPr>
          <w:ilvl w:val="0"/>
          <w:numId w:val="2"/>
        </w:numPr>
      </w:pPr>
      <w:r>
        <w:t xml:space="preserve">The upgrade to </w:t>
      </w:r>
      <w:r w:rsidR="00AF088C">
        <w:t xml:space="preserve">the </w:t>
      </w:r>
      <w:r w:rsidR="00E50E60">
        <w:t xml:space="preserve">female changing </w:t>
      </w:r>
      <w:r w:rsidR="00DD2B39">
        <w:t xml:space="preserve">room </w:t>
      </w:r>
      <w:r w:rsidR="00E50E60">
        <w:t>and shower</w:t>
      </w:r>
      <w:r w:rsidR="00DD2B39">
        <w:t>s</w:t>
      </w:r>
      <w:r w:rsidR="00E50E60">
        <w:t xml:space="preserve"> </w:t>
      </w:r>
      <w:r w:rsidR="00AF088C">
        <w:t>w</w:t>
      </w:r>
      <w:r>
        <w:t xml:space="preserve">ill </w:t>
      </w:r>
      <w:r w:rsidR="00AF088C">
        <w:t xml:space="preserve">start in </w:t>
      </w:r>
      <w:r w:rsidR="003B272E">
        <w:t>July.</w:t>
      </w:r>
    </w:p>
    <w:p w14:paraId="120FBCCE" w14:textId="4306D883" w:rsidR="00980273" w:rsidRDefault="003B272E" w:rsidP="004D0195">
      <w:pPr>
        <w:pStyle w:val="ListParagraph"/>
        <w:numPr>
          <w:ilvl w:val="0"/>
          <w:numId w:val="2"/>
        </w:numPr>
      </w:pPr>
      <w:r>
        <w:t>While C</w:t>
      </w:r>
      <w:r w:rsidR="004D0195">
        <w:t>oach</w:t>
      </w:r>
      <w:r>
        <w:t xml:space="preserve"> </w:t>
      </w:r>
      <w:r w:rsidR="00980273">
        <w:t>Giles</w:t>
      </w:r>
      <w:r w:rsidR="004D0195">
        <w:t xml:space="preserve"> </w:t>
      </w:r>
      <w:r>
        <w:t>is away over the summer, Tuesday</w:t>
      </w:r>
      <w:r w:rsidR="00DD2B39">
        <w:t>s will be a club evening, when members of any ability can attend and play. The price to the member will be £5. Juniors will be free, but they must be accompanied by a parent or guardian.</w:t>
      </w:r>
    </w:p>
    <w:p w14:paraId="5CF55B6C" w14:textId="6A07935F" w:rsidR="000756B3" w:rsidRDefault="004D0195" w:rsidP="000756B3">
      <w:pPr>
        <w:pStyle w:val="ListParagraph"/>
        <w:numPr>
          <w:ilvl w:val="0"/>
          <w:numId w:val="2"/>
        </w:numPr>
      </w:pPr>
      <w:r>
        <w:t xml:space="preserve">The club’s teams </w:t>
      </w:r>
      <w:r w:rsidR="003B272E">
        <w:t>will play their home matches on the following evenings:-</w:t>
      </w:r>
    </w:p>
    <w:p w14:paraId="00357A46" w14:textId="55AC7783" w:rsidR="003B272E" w:rsidRDefault="003B272E" w:rsidP="003B272E">
      <w:pPr>
        <w:pStyle w:val="ListParagraph"/>
      </w:pPr>
      <w:r>
        <w:t xml:space="preserve">Monday – S&amp;D 1, </w:t>
      </w:r>
      <w:proofErr w:type="spellStart"/>
      <w:r>
        <w:t>Kircal</w:t>
      </w:r>
      <w:proofErr w:type="spellEnd"/>
    </w:p>
    <w:p w14:paraId="6BE207A7" w14:textId="3C1F77B3" w:rsidR="003B272E" w:rsidRDefault="003B272E" w:rsidP="003B272E">
      <w:pPr>
        <w:pStyle w:val="ListParagraph"/>
      </w:pPr>
      <w:r>
        <w:t>Wednesday – S&amp;D 2</w:t>
      </w:r>
    </w:p>
    <w:p w14:paraId="3F215279" w14:textId="5F8EB6C6" w:rsidR="003B272E" w:rsidRDefault="003B272E" w:rsidP="003B272E">
      <w:pPr>
        <w:pStyle w:val="ListParagraph"/>
      </w:pPr>
      <w:r>
        <w:t xml:space="preserve">Thursday – S&amp;D 3, Yorkshire </w:t>
      </w:r>
    </w:p>
    <w:p w14:paraId="59467B57" w14:textId="2FF9DCE4" w:rsidR="003B272E" w:rsidRDefault="003B272E" w:rsidP="003B272E">
      <w:pPr>
        <w:pStyle w:val="ListParagraph"/>
      </w:pPr>
      <w:r>
        <w:t>Friday – S&amp;D 4</w:t>
      </w:r>
    </w:p>
    <w:p w14:paraId="6E28549D" w14:textId="6CDD7860" w:rsidR="003B272E" w:rsidRDefault="003B272E" w:rsidP="00AF088C">
      <w:pPr>
        <w:pStyle w:val="ListParagraph"/>
        <w:numPr>
          <w:ilvl w:val="0"/>
          <w:numId w:val="2"/>
        </w:numPr>
      </w:pPr>
      <w:r>
        <w:t xml:space="preserve">The teams  S&amp;D 2 and S&amp;D 3 </w:t>
      </w:r>
      <w:r w:rsidR="00DD2B39">
        <w:t xml:space="preserve">are </w:t>
      </w:r>
      <w:r>
        <w:t xml:space="preserve">in the same league next season. The matches between these teams </w:t>
      </w:r>
      <w:r w:rsidR="00DD2B39">
        <w:t xml:space="preserve">will </w:t>
      </w:r>
      <w:r>
        <w:t>be publicised as a big club event for members.</w:t>
      </w:r>
    </w:p>
    <w:p w14:paraId="3E2CF59F" w14:textId="4ADBD287" w:rsidR="00E50E60" w:rsidRDefault="00E50E60" w:rsidP="00AF088C">
      <w:pPr>
        <w:pStyle w:val="ListParagraph"/>
        <w:numPr>
          <w:ilvl w:val="0"/>
          <w:numId w:val="2"/>
        </w:numPr>
      </w:pPr>
      <w:r>
        <w:t xml:space="preserve">The next meeting </w:t>
      </w:r>
      <w:r w:rsidR="000756B3">
        <w:t>i</w:t>
      </w:r>
      <w:r>
        <w:t xml:space="preserve">s scheduled for </w:t>
      </w:r>
      <w:r w:rsidR="003B272E">
        <w:t>Jul</w:t>
      </w:r>
      <w:r w:rsidR="000756B3">
        <w:t>y</w:t>
      </w:r>
      <w:r>
        <w:t xml:space="preserve"> 2026.</w:t>
      </w:r>
    </w:p>
    <w:p w14:paraId="0655B548" w14:textId="77777777" w:rsidR="00DD2B39" w:rsidRDefault="00DD2B39" w:rsidP="00DD2B39">
      <w:pPr>
        <w:pStyle w:val="ListParagraph"/>
      </w:pPr>
    </w:p>
    <w:p w14:paraId="37DD964D" w14:textId="77777777" w:rsidR="003B272E" w:rsidRPr="00AF088C" w:rsidRDefault="003B272E" w:rsidP="00DD2B39">
      <w:pPr>
        <w:pStyle w:val="ListParagraph"/>
      </w:pPr>
    </w:p>
    <w:sectPr w:rsidR="003B272E" w:rsidRPr="00AF0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15E0"/>
    <w:multiLevelType w:val="hybridMultilevel"/>
    <w:tmpl w:val="D3588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F3DC7"/>
    <w:multiLevelType w:val="hybridMultilevel"/>
    <w:tmpl w:val="3FC6E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124813">
    <w:abstractNumId w:val="1"/>
  </w:num>
  <w:num w:numId="2" w16cid:durableId="155650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8C"/>
    <w:rsid w:val="000756B3"/>
    <w:rsid w:val="00393577"/>
    <w:rsid w:val="003B272E"/>
    <w:rsid w:val="004D0195"/>
    <w:rsid w:val="00702A84"/>
    <w:rsid w:val="00832D16"/>
    <w:rsid w:val="00980273"/>
    <w:rsid w:val="00A201AA"/>
    <w:rsid w:val="00A750FE"/>
    <w:rsid w:val="00AF088C"/>
    <w:rsid w:val="00C876DE"/>
    <w:rsid w:val="00D1388C"/>
    <w:rsid w:val="00DD2B39"/>
    <w:rsid w:val="00DF07E7"/>
    <w:rsid w:val="00E50E60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F9CDD"/>
  <w15:chartTrackingRefBased/>
  <w15:docId w15:val="{D954695D-FDDF-FA4A-8C8B-98C0A931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8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8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8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8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8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8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593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Godwin</dc:creator>
  <cp:keywords/>
  <dc:description/>
  <cp:lastModifiedBy>Nigel Godwin</cp:lastModifiedBy>
  <cp:revision>3</cp:revision>
  <dcterms:created xsi:type="dcterms:W3CDTF">2026-05-15T12:45:00Z</dcterms:created>
  <dcterms:modified xsi:type="dcterms:W3CDTF">2026-05-15T12:59:00Z</dcterms:modified>
</cp:coreProperties>
</file>