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EC700F" w14:textId="6A07F326" w:rsidR="00A201AA" w:rsidRDefault="00AF088C">
      <w:pPr>
        <w:rPr>
          <w:b/>
          <w:bCs/>
          <w:u w:val="single"/>
        </w:rPr>
      </w:pPr>
      <w:r w:rsidRPr="00AF088C">
        <w:rPr>
          <w:b/>
          <w:bCs/>
          <w:u w:val="single"/>
        </w:rPr>
        <w:t xml:space="preserve">Committee Meeting Summary – Wednesday </w:t>
      </w:r>
      <w:r w:rsidR="00F6561F">
        <w:rPr>
          <w:b/>
          <w:bCs/>
          <w:u w:val="single"/>
        </w:rPr>
        <w:t>22</w:t>
      </w:r>
      <w:r w:rsidR="00F6561F" w:rsidRPr="00F6561F">
        <w:rPr>
          <w:b/>
          <w:bCs/>
          <w:u w:val="single"/>
          <w:vertAlign w:val="superscript"/>
        </w:rPr>
        <w:t>nd</w:t>
      </w:r>
      <w:r w:rsidR="00F6561F">
        <w:rPr>
          <w:b/>
          <w:bCs/>
          <w:u w:val="single"/>
        </w:rPr>
        <w:t xml:space="preserve"> July</w:t>
      </w:r>
      <w:r w:rsidR="00DF07E7">
        <w:rPr>
          <w:b/>
          <w:bCs/>
          <w:u w:val="single"/>
        </w:rPr>
        <w:t xml:space="preserve"> </w:t>
      </w:r>
      <w:r w:rsidRPr="00AF088C">
        <w:rPr>
          <w:b/>
          <w:bCs/>
          <w:u w:val="single"/>
        </w:rPr>
        <w:t>2026</w:t>
      </w:r>
    </w:p>
    <w:p w14:paraId="7CD2F83B" w14:textId="77777777" w:rsidR="00AF088C" w:rsidRDefault="00AF088C">
      <w:pPr>
        <w:rPr>
          <w:b/>
          <w:bCs/>
          <w:u w:val="single"/>
        </w:rPr>
      </w:pPr>
    </w:p>
    <w:p w14:paraId="16729640" w14:textId="6258C5AB" w:rsidR="00AF088C" w:rsidRDefault="00AF088C" w:rsidP="004D0195"/>
    <w:p w14:paraId="3D042259" w14:textId="77777777" w:rsidR="004D0195" w:rsidRDefault="004D0195" w:rsidP="004D0195">
      <w:pPr>
        <w:pStyle w:val="ListParagraph"/>
      </w:pPr>
    </w:p>
    <w:p w14:paraId="27FEA374" w14:textId="77777777" w:rsidR="004D0195" w:rsidRDefault="004D0195" w:rsidP="004D0195">
      <w:pPr>
        <w:pStyle w:val="ListParagraph"/>
      </w:pPr>
    </w:p>
    <w:p w14:paraId="49E60997" w14:textId="70F55167" w:rsidR="004D0195" w:rsidRDefault="004D0195" w:rsidP="00DD2B39">
      <w:pPr>
        <w:pStyle w:val="ListParagraph"/>
        <w:numPr>
          <w:ilvl w:val="0"/>
          <w:numId w:val="2"/>
        </w:numPr>
      </w:pPr>
      <w:r>
        <w:t xml:space="preserve">The </w:t>
      </w:r>
      <w:r w:rsidR="00F6561F">
        <w:t xml:space="preserve">costs to </w:t>
      </w:r>
      <w:r>
        <w:t xml:space="preserve">upgrade </w:t>
      </w:r>
      <w:r w:rsidR="00AF088C">
        <w:t xml:space="preserve">the </w:t>
      </w:r>
      <w:r w:rsidR="00E50E60">
        <w:t xml:space="preserve">female changing </w:t>
      </w:r>
      <w:r w:rsidR="00DD2B39">
        <w:t xml:space="preserve">room </w:t>
      </w:r>
      <w:r w:rsidR="00E50E60">
        <w:t>and shower</w:t>
      </w:r>
      <w:r w:rsidR="00DD2B39">
        <w:t>s</w:t>
      </w:r>
      <w:r w:rsidR="00E50E60">
        <w:t xml:space="preserve"> </w:t>
      </w:r>
      <w:r w:rsidR="00AF088C">
        <w:t>w</w:t>
      </w:r>
      <w:r w:rsidR="00F6561F">
        <w:t>ere agreed, allowing the work to be able to commence.</w:t>
      </w:r>
    </w:p>
    <w:p w14:paraId="120FBCCE" w14:textId="7ED06FE3" w:rsidR="00980273" w:rsidRDefault="00F6561F" w:rsidP="004D0195">
      <w:pPr>
        <w:pStyle w:val="ListParagraph"/>
        <w:numPr>
          <w:ilvl w:val="0"/>
          <w:numId w:val="2"/>
        </w:numPr>
      </w:pPr>
      <w:r>
        <w:t>There will be an event to celebrate Women’s Squash Week in September. This will be publicised nearer the date</w:t>
      </w:r>
    </w:p>
    <w:p w14:paraId="59467B57" w14:textId="4214B3B5" w:rsidR="003B272E" w:rsidRDefault="00F6561F" w:rsidP="00F6561F">
      <w:pPr>
        <w:pStyle w:val="ListParagraph"/>
        <w:numPr>
          <w:ilvl w:val="0"/>
          <w:numId w:val="2"/>
        </w:numPr>
      </w:pPr>
      <w:r>
        <w:t>A Squash 1980’s Style event will take place on Saturday 17</w:t>
      </w:r>
      <w:r w:rsidRPr="00F6561F">
        <w:rPr>
          <w:vertAlign w:val="superscript"/>
        </w:rPr>
        <w:t>th</w:t>
      </w:r>
      <w:r>
        <w:t xml:space="preserve"> October. All members are welcome to play wearing the styles and using equipment of the 80s. </w:t>
      </w:r>
    </w:p>
    <w:p w14:paraId="6E28549D" w14:textId="2E52A424" w:rsidR="003B272E" w:rsidRDefault="00F6561F" w:rsidP="00AF088C">
      <w:pPr>
        <w:pStyle w:val="ListParagraph"/>
        <w:numPr>
          <w:ilvl w:val="0"/>
          <w:numId w:val="2"/>
        </w:numPr>
      </w:pPr>
      <w:r>
        <w:t>Neal Siddons has amicably resigned from the committee.</w:t>
      </w:r>
    </w:p>
    <w:p w14:paraId="3E2CF59F" w14:textId="323B0279" w:rsidR="00E50E60" w:rsidRDefault="00E50E60" w:rsidP="00AF088C">
      <w:pPr>
        <w:pStyle w:val="ListParagraph"/>
        <w:numPr>
          <w:ilvl w:val="0"/>
          <w:numId w:val="2"/>
        </w:numPr>
      </w:pPr>
      <w:r>
        <w:t xml:space="preserve">The next meeting </w:t>
      </w:r>
      <w:r w:rsidR="000756B3">
        <w:t>i</w:t>
      </w:r>
      <w:r>
        <w:t xml:space="preserve">s scheduled for </w:t>
      </w:r>
      <w:r w:rsidR="00F6561F">
        <w:t xml:space="preserve">September </w:t>
      </w:r>
      <w:r>
        <w:t>2026.</w:t>
      </w:r>
    </w:p>
    <w:p w14:paraId="0655B548" w14:textId="77777777" w:rsidR="00DD2B39" w:rsidRDefault="00DD2B39" w:rsidP="00DD2B39">
      <w:pPr>
        <w:pStyle w:val="ListParagraph"/>
      </w:pPr>
    </w:p>
    <w:p w14:paraId="37DD964D" w14:textId="77777777" w:rsidR="003B272E" w:rsidRPr="00AF088C" w:rsidRDefault="003B272E" w:rsidP="00DD2B39">
      <w:pPr>
        <w:pStyle w:val="ListParagraph"/>
      </w:pPr>
    </w:p>
    <w:sectPr w:rsidR="003B272E" w:rsidRPr="00AF08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5615E0"/>
    <w:multiLevelType w:val="hybridMultilevel"/>
    <w:tmpl w:val="D35885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F3DC7"/>
    <w:multiLevelType w:val="hybridMultilevel"/>
    <w:tmpl w:val="3FC6E0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124813">
    <w:abstractNumId w:val="1"/>
  </w:num>
  <w:num w:numId="2" w16cid:durableId="155650168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8C"/>
    <w:rsid w:val="000756B3"/>
    <w:rsid w:val="00393577"/>
    <w:rsid w:val="003B272E"/>
    <w:rsid w:val="004D0195"/>
    <w:rsid w:val="00702A84"/>
    <w:rsid w:val="00807DF7"/>
    <w:rsid w:val="00832D16"/>
    <w:rsid w:val="00847E09"/>
    <w:rsid w:val="00980273"/>
    <w:rsid w:val="009D022B"/>
    <w:rsid w:val="00A201AA"/>
    <w:rsid w:val="00A750FE"/>
    <w:rsid w:val="00AF088C"/>
    <w:rsid w:val="00C876DE"/>
    <w:rsid w:val="00D1388C"/>
    <w:rsid w:val="00DD2B39"/>
    <w:rsid w:val="00DF07E7"/>
    <w:rsid w:val="00E50E60"/>
    <w:rsid w:val="00F6561F"/>
    <w:rsid w:val="00FE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F9CDD"/>
  <w15:chartTrackingRefBased/>
  <w15:docId w15:val="{D954695D-FDDF-FA4A-8C8B-98C0A931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8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8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8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8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8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88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8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8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100</Words>
  <Characters>441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Godwin</dc:creator>
  <cp:keywords/>
  <dc:description/>
  <cp:lastModifiedBy>Nigel Godwin</cp:lastModifiedBy>
  <cp:revision>3</cp:revision>
  <dcterms:created xsi:type="dcterms:W3CDTF">2026-08-02T11:38:00Z</dcterms:created>
  <dcterms:modified xsi:type="dcterms:W3CDTF">2026-08-02T11:50:00Z</dcterms:modified>
</cp:coreProperties>
</file>