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EC700F" w14:textId="3EDD03E6" w:rsidR="00A201AA" w:rsidRDefault="00AF088C">
      <w:pPr>
        <w:rPr>
          <w:b/>
          <w:bCs/>
          <w:u w:val="single"/>
        </w:rPr>
      </w:pPr>
      <w:r w:rsidRPr="00AF088C">
        <w:rPr>
          <w:b/>
          <w:bCs/>
          <w:u w:val="single"/>
        </w:rPr>
        <w:t xml:space="preserve">Committee Meeting Summary – Wednesday </w:t>
      </w:r>
      <w:r w:rsidR="005F0562">
        <w:rPr>
          <w:b/>
          <w:bCs/>
          <w:u w:val="single"/>
        </w:rPr>
        <w:t>9</w:t>
      </w:r>
      <w:r w:rsidR="005F0562" w:rsidRPr="005F0562">
        <w:rPr>
          <w:b/>
          <w:bCs/>
          <w:u w:val="single"/>
          <w:vertAlign w:val="superscript"/>
        </w:rPr>
        <w:t>th</w:t>
      </w:r>
      <w:r w:rsidR="005F0562">
        <w:rPr>
          <w:b/>
          <w:bCs/>
          <w:u w:val="single"/>
        </w:rPr>
        <w:t xml:space="preserve"> September </w:t>
      </w:r>
      <w:r w:rsidRPr="00AF088C">
        <w:rPr>
          <w:b/>
          <w:bCs/>
          <w:u w:val="single"/>
        </w:rPr>
        <w:t>2026</w:t>
      </w:r>
    </w:p>
    <w:p w14:paraId="7CD2F83B" w14:textId="77777777" w:rsidR="00AF088C" w:rsidRDefault="00AF088C">
      <w:pPr>
        <w:rPr>
          <w:b/>
          <w:bCs/>
          <w:u w:val="single"/>
        </w:rPr>
      </w:pPr>
    </w:p>
    <w:p w14:paraId="16729640" w14:textId="6258C5AB" w:rsidR="00AF088C" w:rsidRDefault="00AF088C" w:rsidP="004D0195"/>
    <w:p w14:paraId="3D042259" w14:textId="77777777" w:rsidR="004D0195" w:rsidRDefault="004D0195" w:rsidP="004D0195">
      <w:pPr>
        <w:pStyle w:val="ListParagraph"/>
      </w:pPr>
    </w:p>
    <w:p w14:paraId="27FEA374" w14:textId="67FABD5B" w:rsidR="004D0195" w:rsidRDefault="004D0195" w:rsidP="004D0195">
      <w:pPr>
        <w:pStyle w:val="ListParagraph"/>
      </w:pPr>
    </w:p>
    <w:p w14:paraId="49E60997" w14:textId="46086CE8" w:rsidR="004D0195" w:rsidRDefault="00D03CBA" w:rsidP="00DD2B39">
      <w:pPr>
        <w:pStyle w:val="ListParagraph"/>
        <w:numPr>
          <w:ilvl w:val="0"/>
          <w:numId w:val="2"/>
        </w:numPr>
      </w:pPr>
      <w:r>
        <w:t xml:space="preserve">Work has commenced on the </w:t>
      </w:r>
      <w:r w:rsidR="004D0195">
        <w:t xml:space="preserve">upgrade </w:t>
      </w:r>
      <w:r>
        <w:t xml:space="preserve">to </w:t>
      </w:r>
      <w:r w:rsidR="00AF088C">
        <w:t xml:space="preserve">the </w:t>
      </w:r>
      <w:r w:rsidR="00E50E60">
        <w:t xml:space="preserve">female changing </w:t>
      </w:r>
      <w:r w:rsidR="00DD2B39">
        <w:t>room</w:t>
      </w:r>
      <w:r>
        <w:t>. An air conditioning unit has been installed. The new benches and cubicles have been ordered. When fitting take place alternative changing facilities will be organised.</w:t>
      </w:r>
    </w:p>
    <w:p w14:paraId="120FBCCE" w14:textId="1949D80C" w:rsidR="00980273" w:rsidRDefault="00F6561F" w:rsidP="00D03CBA">
      <w:pPr>
        <w:pStyle w:val="ListParagraph"/>
        <w:numPr>
          <w:ilvl w:val="0"/>
          <w:numId w:val="2"/>
        </w:numPr>
      </w:pPr>
      <w:r>
        <w:t>To celebrate Women’s Squash Week</w:t>
      </w:r>
      <w:r w:rsidR="00D03CBA">
        <w:t xml:space="preserve">, there is </w:t>
      </w:r>
      <w:r w:rsidR="007921DF">
        <w:t>Women</w:t>
      </w:r>
      <w:r w:rsidR="00D03CBA">
        <w:t xml:space="preserve"> only Introduction to Squash and Racketball evening on Thursday 17</w:t>
      </w:r>
      <w:r w:rsidR="00D03CBA" w:rsidRPr="00D03CBA">
        <w:rPr>
          <w:vertAlign w:val="superscript"/>
        </w:rPr>
        <w:t>th</w:t>
      </w:r>
      <w:r w:rsidR="00D03CBA">
        <w:t xml:space="preserve"> September at 17:45. All </w:t>
      </w:r>
      <w:r w:rsidR="007921DF">
        <w:t xml:space="preserve">women, both </w:t>
      </w:r>
      <w:r w:rsidR="00D03CBA">
        <w:t>members and non-members</w:t>
      </w:r>
      <w:r w:rsidR="007921DF">
        <w:t xml:space="preserve">, </w:t>
      </w:r>
      <w:r w:rsidR="00D03CBA">
        <w:t>are welcome.</w:t>
      </w:r>
    </w:p>
    <w:p w14:paraId="59467B57" w14:textId="0C00706C" w:rsidR="003B272E" w:rsidRDefault="00D03CBA" w:rsidP="00F6561F">
      <w:pPr>
        <w:pStyle w:val="ListParagraph"/>
        <w:numPr>
          <w:ilvl w:val="0"/>
          <w:numId w:val="2"/>
        </w:numPr>
      </w:pPr>
      <w:r>
        <w:t xml:space="preserve">The club’s </w:t>
      </w:r>
      <w:r w:rsidR="00F6561F">
        <w:t>A</w:t>
      </w:r>
      <w:r>
        <w:t>GM is scheduled for the evening of Wednesday 11</w:t>
      </w:r>
      <w:r w:rsidRPr="00D03CBA">
        <w:rPr>
          <w:vertAlign w:val="superscript"/>
        </w:rPr>
        <w:t>th</w:t>
      </w:r>
      <w:r>
        <w:t xml:space="preserve"> November.</w:t>
      </w:r>
      <w:r w:rsidR="00F6561F">
        <w:t xml:space="preserve">  </w:t>
      </w:r>
    </w:p>
    <w:p w14:paraId="6E28549D" w14:textId="67050BAE" w:rsidR="003B272E" w:rsidRDefault="007921DF" w:rsidP="00AF088C">
      <w:pPr>
        <w:pStyle w:val="ListParagraph"/>
        <w:numPr>
          <w:ilvl w:val="0"/>
          <w:numId w:val="2"/>
        </w:numPr>
      </w:pPr>
      <w:r>
        <w:t xml:space="preserve">The part of the ceiling in the Men’s changing room affected by mould has been replaced and anti-fungal treatment has been applied. </w:t>
      </w:r>
    </w:p>
    <w:p w14:paraId="67C8B121" w14:textId="59152347" w:rsidR="007921DF" w:rsidRDefault="007921DF" w:rsidP="00AF088C">
      <w:pPr>
        <w:pStyle w:val="ListParagraph"/>
        <w:numPr>
          <w:ilvl w:val="0"/>
          <w:numId w:val="2"/>
        </w:numPr>
      </w:pPr>
      <w:r>
        <w:t>A self-closing mechanism is to be fitted to the Fire Exit door behind court 5.</w:t>
      </w:r>
    </w:p>
    <w:p w14:paraId="1AE422EB" w14:textId="51EF2271" w:rsidR="007921DF" w:rsidRDefault="007921DF" w:rsidP="00AF088C">
      <w:pPr>
        <w:pStyle w:val="ListParagraph"/>
        <w:numPr>
          <w:ilvl w:val="0"/>
          <w:numId w:val="2"/>
        </w:numPr>
      </w:pPr>
      <w:r>
        <w:t>Giles is re-commencing his Tuesday evening coaching sessions on Tuesday 15</w:t>
      </w:r>
      <w:r w:rsidRPr="007921DF">
        <w:rPr>
          <w:vertAlign w:val="superscript"/>
        </w:rPr>
        <w:t>th</w:t>
      </w:r>
      <w:r>
        <w:t xml:space="preserve"> September. All members, whatever standard, are welcome.</w:t>
      </w:r>
    </w:p>
    <w:p w14:paraId="3E2CF59F" w14:textId="3C711600" w:rsidR="00E50E60" w:rsidRDefault="00E50E60" w:rsidP="00AF088C">
      <w:pPr>
        <w:pStyle w:val="ListParagraph"/>
        <w:numPr>
          <w:ilvl w:val="0"/>
          <w:numId w:val="2"/>
        </w:numPr>
      </w:pPr>
      <w:r>
        <w:t xml:space="preserve">The next meeting </w:t>
      </w:r>
      <w:r w:rsidR="000756B3">
        <w:t>i</w:t>
      </w:r>
      <w:r>
        <w:t xml:space="preserve">s scheduled for </w:t>
      </w:r>
      <w:r w:rsidR="00D03CBA">
        <w:t>Nov</w:t>
      </w:r>
      <w:r w:rsidR="00F6561F">
        <w:t xml:space="preserve">ember </w:t>
      </w:r>
      <w:r>
        <w:t>2026.</w:t>
      </w:r>
    </w:p>
    <w:p w14:paraId="0655B548" w14:textId="77777777" w:rsidR="00DD2B39" w:rsidRDefault="00DD2B39" w:rsidP="00DD2B39">
      <w:pPr>
        <w:pStyle w:val="ListParagraph"/>
      </w:pPr>
    </w:p>
    <w:p w14:paraId="37DD964D" w14:textId="77777777" w:rsidR="003B272E" w:rsidRPr="00AF088C" w:rsidRDefault="003B272E" w:rsidP="00DD2B39">
      <w:pPr>
        <w:pStyle w:val="ListParagraph"/>
      </w:pPr>
    </w:p>
    <w:sectPr w:rsidR="003B272E" w:rsidRPr="00A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5615E0"/>
    <w:multiLevelType w:val="hybridMultilevel"/>
    <w:tmpl w:val="D35885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F3DC7"/>
    <w:multiLevelType w:val="hybridMultilevel"/>
    <w:tmpl w:val="3FC6E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124813">
    <w:abstractNumId w:val="1"/>
  </w:num>
  <w:num w:numId="2" w16cid:durableId="15565016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8C"/>
    <w:rsid w:val="000756B3"/>
    <w:rsid w:val="00393577"/>
    <w:rsid w:val="003B272E"/>
    <w:rsid w:val="004D0195"/>
    <w:rsid w:val="005F0562"/>
    <w:rsid w:val="00702A84"/>
    <w:rsid w:val="007921DF"/>
    <w:rsid w:val="00807DF7"/>
    <w:rsid w:val="00832D16"/>
    <w:rsid w:val="00847E09"/>
    <w:rsid w:val="00980273"/>
    <w:rsid w:val="009D022B"/>
    <w:rsid w:val="00A201AA"/>
    <w:rsid w:val="00A750FE"/>
    <w:rsid w:val="00AA0EC0"/>
    <w:rsid w:val="00AF088C"/>
    <w:rsid w:val="00C876DE"/>
    <w:rsid w:val="00D03CBA"/>
    <w:rsid w:val="00D1388C"/>
    <w:rsid w:val="00D414C0"/>
    <w:rsid w:val="00DD2B39"/>
    <w:rsid w:val="00DF07E7"/>
    <w:rsid w:val="00E50E60"/>
    <w:rsid w:val="00F6561F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EF9CDD"/>
  <w15:chartTrackingRefBased/>
  <w15:docId w15:val="{D954695D-FDDF-FA4A-8C8B-98C0A931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8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8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791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Godwin</dc:creator>
  <cp:keywords/>
  <dc:description/>
  <cp:lastModifiedBy>Nigel Godwin</cp:lastModifiedBy>
  <cp:revision>4</cp:revision>
  <dcterms:created xsi:type="dcterms:W3CDTF">2026-09-13T10:20:00Z</dcterms:created>
  <dcterms:modified xsi:type="dcterms:W3CDTF">2026-09-13T10:36:00Z</dcterms:modified>
</cp:coreProperties>
</file>